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632D1499" w:rsidR="00C32E34" w:rsidRPr="009D1F3B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Fu</w:t>
            </w:r>
            <w:r w:rsidR="00ED0C50" w:rsidRPr="00ED0C50">
              <w:rPr>
                <w:rFonts w:cstheme="minorHAnsi"/>
                <w:color w:val="000000" w:themeColor="text1"/>
                <w:lang w:val="en-US"/>
              </w:rPr>
              <w:t>nnel</w:t>
            </w:r>
          </w:p>
        </w:tc>
        <w:tc>
          <w:tcPr>
            <w:tcW w:w="4449" w:type="dxa"/>
          </w:tcPr>
          <w:p w14:paraId="0BC73C5D" w14:textId="79EAB487" w:rsidR="00C32E34" w:rsidRPr="009D1F3B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E</w:t>
            </w:r>
            <w:r w:rsidR="00ED0C50" w:rsidRPr="00ED0C50">
              <w:rPr>
                <w:rFonts w:cstheme="minorHAnsi"/>
                <w:color w:val="000000" w:themeColor="text1"/>
                <w:lang w:val="en-US"/>
              </w:rPr>
              <w:t>mbudo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5B94FFF6" w:rsidR="00C32E34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L</w:t>
            </w:r>
            <w:r w:rsidRPr="00E62E41">
              <w:rPr>
                <w:rFonts w:cstheme="minorHAnsi"/>
                <w:color w:val="000000" w:themeColor="text1"/>
                <w:lang w:val="en-US"/>
              </w:rPr>
              <w:t>eads</w:t>
            </w:r>
          </w:p>
        </w:tc>
        <w:tc>
          <w:tcPr>
            <w:tcW w:w="4449" w:type="dxa"/>
          </w:tcPr>
          <w:p w14:paraId="1479DEB3" w14:textId="1D2D9D71" w:rsidR="00C32E34" w:rsidRPr="000C67EA" w:rsidRDefault="00E62E41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Clientes potenciales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3E3E699B" w:rsidR="00C32E34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E62E41">
              <w:rPr>
                <w:rFonts w:cstheme="minorHAnsi"/>
                <w:color w:val="000000" w:themeColor="text1"/>
                <w:lang w:val="en-US"/>
              </w:rPr>
              <w:t>Tripwire</w:t>
            </w:r>
          </w:p>
        </w:tc>
        <w:tc>
          <w:tcPr>
            <w:tcW w:w="4449" w:type="dxa"/>
          </w:tcPr>
          <w:p w14:paraId="39141B9D" w14:textId="1736DB44" w:rsidR="00C32E34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Oferta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irresistible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7CD9E753" w:rsidR="00C32E34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B</w:t>
            </w:r>
            <w:r w:rsidRPr="00E62E41">
              <w:rPr>
                <w:rFonts w:cstheme="minorHAnsi"/>
                <w:color w:val="000000" w:themeColor="text1"/>
                <w:lang w:val="en-US"/>
              </w:rPr>
              <w:t>undling</w:t>
            </w:r>
          </w:p>
        </w:tc>
        <w:tc>
          <w:tcPr>
            <w:tcW w:w="4449" w:type="dxa"/>
          </w:tcPr>
          <w:p w14:paraId="09A4F8BB" w14:textId="69D14D98" w:rsidR="00C32E34" w:rsidRDefault="00E62E41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Empaquetado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E50F91">
        <w:tc>
          <w:tcPr>
            <w:tcW w:w="3605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E50F91">
        <w:tc>
          <w:tcPr>
            <w:tcW w:w="3605" w:type="dxa"/>
          </w:tcPr>
          <w:p w14:paraId="5717C94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Become a Certified</w:t>
            </w:r>
          </w:p>
          <w:p w14:paraId="4691DBCC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Funnel Optimization Specialist</w:t>
            </w:r>
          </w:p>
          <w:p w14:paraId="64A9F8A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7B3F1F5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...and learn how to develop meaningful relationships with your customers and automate the customer acquisition process</w:t>
            </w:r>
          </w:p>
          <w:p w14:paraId="0577DFB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This Is </w:t>
            </w:r>
            <w:proofErr w:type="gramStart"/>
            <w:r w:rsidRPr="00267817">
              <w:rPr>
                <w:rFonts w:cstheme="minorHAnsi"/>
                <w:color w:val="000000" w:themeColor="text1"/>
                <w:lang w:val="en-US"/>
              </w:rPr>
              <w:t>The</w:t>
            </w:r>
            <w:proofErr w:type="gram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Most Profitable Customer-Getting Campaign We've Ever Created...</w:t>
            </w:r>
          </w:p>
          <w:p w14:paraId="28102B82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(And Now I Want </w:t>
            </w:r>
            <w:proofErr w:type="gramStart"/>
            <w:r w:rsidRPr="00267817">
              <w:rPr>
                <w:rFonts w:cstheme="minorHAnsi"/>
                <w:color w:val="000000" w:themeColor="text1"/>
                <w:lang w:val="en-US"/>
              </w:rPr>
              <w:t>To</w:t>
            </w:r>
            <w:proofErr w:type="gram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Show You How To Build One For Your Company)</w:t>
            </w:r>
          </w:p>
          <w:p w14:paraId="0F61DA12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7F78EB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Does your business have a funnel?</w:t>
            </w:r>
          </w:p>
          <w:p w14:paraId="2F2B332A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7569193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Better question: Do you even know what a "conversion funnel" is?</w:t>
            </w:r>
          </w:p>
          <w:p w14:paraId="3F1B7A8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C38B436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In case you don't, here's a quick definition...</w:t>
            </w:r>
          </w:p>
          <w:p w14:paraId="4666384F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A8B0D7B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A funnel is a multi-step, multi-modality campaign that seamlessly and subtly leads a prospect towards a desired action.</w:t>
            </w:r>
          </w:p>
          <w:p w14:paraId="23911F45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1697003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In other words, a well-optimized "funnel" allows you to sell...without selling.</w:t>
            </w:r>
          </w:p>
          <w:p w14:paraId="14FAE3AE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7FD53B6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They are the secret to promoting your product or service without being pushy or creepy.</w:t>
            </w:r>
          </w:p>
          <w:p w14:paraId="4C817496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D6287EB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More importantly...</w:t>
            </w:r>
          </w:p>
          <w:p w14:paraId="68050BA6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Conversion Funnels Allow You </w:t>
            </w:r>
            <w:proofErr w:type="gramStart"/>
            <w:r w:rsidRPr="00267817">
              <w:rPr>
                <w:rFonts w:cstheme="minorHAnsi"/>
                <w:color w:val="000000" w:themeColor="text1"/>
                <w:lang w:val="en-US"/>
              </w:rPr>
              <w:t>To</w:t>
            </w:r>
            <w:proofErr w:type="gram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Fully Automate the Entire Customer Acquisition Process...</w:t>
            </w:r>
          </w:p>
          <w:p w14:paraId="249CD1DF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F2C277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The fact is, most businesses have some sort of "funnel" for generating leads and converting those leads into paying customers, but very few have a truly OPTIMIZED funnel.</w:t>
            </w:r>
          </w:p>
          <w:p w14:paraId="4BF1BBD8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3C0243D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That's where you come in.</w:t>
            </w:r>
          </w:p>
          <w:p w14:paraId="4D3AF8AC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A62C762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As a Certified Customer Value Optimization Specialist, you'll know how to architect a "conversion funnel" that gives businesses exactly what they want:</w:t>
            </w:r>
          </w:p>
          <w:p w14:paraId="6A87DFD4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9A2B11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MORE customers, that are...</w:t>
            </w:r>
          </w:p>
          <w:p w14:paraId="716FA5F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MORE valuable, yet...</w:t>
            </w:r>
          </w:p>
          <w:p w14:paraId="633F48B3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LESS EXPENSIVE to acquire</w:t>
            </w:r>
          </w:p>
          <w:p w14:paraId="0DD4F5FD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DEDA12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Read that again because it's important. (It's also the key to unstoppable business growth.)</w:t>
            </w:r>
          </w:p>
          <w:p w14:paraId="604C68DA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E5F4D8E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lastRenderedPageBreak/>
              <w:t>If you want your company to grow, then you need a proven, repeatable system that on-boards new leads and then converts those leads into customers...ideally at a profit.</w:t>
            </w:r>
          </w:p>
          <w:p w14:paraId="592F430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52B9341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Because if you can do that...if you can create a proven, repeatable system that maximizes immediate customer value while simultaneously reducing acquisition costs...you will have cracked the code to business growth.</w:t>
            </w:r>
          </w:p>
          <w:p w14:paraId="73BCD61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E6D1F85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Your company will be unstoppable, and you will possess the single most valuable skill any marketer can ever possess: The ability to create customers out of thin air.</w:t>
            </w:r>
          </w:p>
          <w:p w14:paraId="2B5F06F6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79AD671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And that's exactly what you're going to be able to do after you complete this class...</w:t>
            </w:r>
          </w:p>
          <w:p w14:paraId="0A21AD68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906281A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In addition to learning our step-by-step plan for rolling out new conversion funnels (for virtually any type of business) from scratch, you'll also learn:</w:t>
            </w:r>
          </w:p>
          <w:p w14:paraId="0C3D4591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5A2702B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How to optimize all of your existing marketing funnels by applying the "5 Things" methodology</w:t>
            </w:r>
          </w:p>
          <w:p w14:paraId="63B5E6B4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The L x c x m x f = GP formula that consistently doubles revenues...</w:t>
            </w:r>
          </w:p>
          <w:p w14:paraId="5460735D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One change you can make to your funnel to instantly get more leads, subscribers, and ultimately customers. (Hint: It has NOTHING to do with your ad, your headline, your landing page, or your copy.)</w:t>
            </w:r>
          </w:p>
          <w:p w14:paraId="133686D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The simple tweak we made for a manufacturing client that brought in a 2,000% increase in leads!</w:t>
            </w:r>
          </w:p>
          <w:p w14:paraId="2DDE8CBD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How to craft a "Statement of Value" that perfectly positions any product or service, and gives your ideal customers EXACTLY what they 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lastRenderedPageBreak/>
              <w:t>want (even when they don't even know they want it...)</w:t>
            </w:r>
          </w:p>
          <w:p w14:paraId="4DCA0AD2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The 5 "Specifics" that make up a winning Lead Magnet...</w:t>
            </w:r>
          </w:p>
          <w:p w14:paraId="5B0E042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The right way to use coupons and discounts in funnels that works for both online and offline businesses...</w:t>
            </w:r>
          </w:p>
          <w:p w14:paraId="43C28BFC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How to select the right "Tripwire" for any business. (Includes 7 examples you can model.)</w:t>
            </w:r>
          </w:p>
          <w:p w14:paraId="19811C63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The two types of doubt almost every customer </w:t>
            </w:r>
            <w:proofErr w:type="gramStart"/>
            <w:r w:rsidRPr="00267817">
              <w:rPr>
                <w:rFonts w:cstheme="minorHAnsi"/>
                <w:color w:val="000000" w:themeColor="text1"/>
                <w:lang w:val="en-US"/>
              </w:rPr>
              <w:t>experiences</w:t>
            </w:r>
            <w:proofErr w:type="gramEnd"/>
            <w:r w:rsidRPr="00267817">
              <w:rPr>
                <w:rFonts w:cstheme="minorHAnsi"/>
                <w:color w:val="000000" w:themeColor="text1"/>
                <w:lang w:val="en-US"/>
              </w:rPr>
              <w:t>, and how to boost conversions by inoculating against them ahead of time.</w:t>
            </w:r>
          </w:p>
          <w:p w14:paraId="092AD3A4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How to use "bundling" to de-commoditize a commodity product or service...</w:t>
            </w:r>
          </w:p>
          <w:p w14:paraId="4B05ED9B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How we resolved a client's #1 customer complaint while simultaneously DOUBLING their profit margin. (This works in literally any business...even if your customers aren't complaining.)</w:t>
            </w:r>
          </w:p>
          <w:p w14:paraId="3D79218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The 3 little words that can be added to the back of any conversion funnel that's been responsible for bumping average profit per customer by 200%.</w:t>
            </w:r>
          </w:p>
          <w:p w14:paraId="6B085085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How to deploy an automated, 5-phase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followup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system that converts more leads into buyers, and more buyers into multi-buyers...</w:t>
            </w:r>
          </w:p>
          <w:p w14:paraId="3905F0A8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   ...and much, much more.</w:t>
            </w:r>
          </w:p>
          <w:p w14:paraId="33EE3E1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F8E57C3" w14:textId="0D93972F" w:rsidR="00ED2F8F" w:rsidRDefault="00267817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In short, Customer Value Optimization Specialists (a.k.a. "Funnel Experts") are able to not only deliver fresh leads and customers...they are able to deliver those leads and customers at a PROFIT.</w:t>
            </w: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5125" w:type="dxa"/>
          </w:tcPr>
          <w:p w14:paraId="53CA369A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lastRenderedPageBreak/>
              <w:t>Conviértete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Especialista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Certificado</w:t>
            </w:r>
            <w:proofErr w:type="spellEnd"/>
          </w:p>
          <w:p w14:paraId="0F9D8964" w14:textId="074B7FCB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Optimización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7296F80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A55A5A3" w14:textId="77777777" w:rsidR="00472318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…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aprende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desarrollar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relaciones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significativas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automatizar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proceso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adquisición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4DB7162C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campaña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rentable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atracción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hemos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hasta 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momento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03DA6C3B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(Y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ahora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me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gustaría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mostrarte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construir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una 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compañía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.)</w:t>
            </w:r>
          </w:p>
          <w:p w14:paraId="057522C9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76A249B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11ADCFE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4ABE73B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D76C988" w14:textId="0E9CE939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¿Tu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negocio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tiene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?</w:t>
            </w:r>
          </w:p>
          <w:p w14:paraId="19B4B754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11E45CB" w14:textId="0F786B30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Mejor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aún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: ¿Sabes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siquiera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qué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un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conversión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”?</w:t>
            </w:r>
          </w:p>
          <w:p w14:paraId="73188A24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1683911" w14:textId="0F5CB85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respuesta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sea “No”,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aquí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tienes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una breve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definición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6C432ED5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661FD1F" w14:textId="1AE55D90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una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campaña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multimodal y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varios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pasos,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lleva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sutilmente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sin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problemas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a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por 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camino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deseado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3E31E32F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8C6A3F8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838593A" w14:textId="44E9CF68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otras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palabras, un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” bien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optimizado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permite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vender… sin vender.</w:t>
            </w:r>
          </w:p>
          <w:p w14:paraId="69896E16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06E10BE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4C3D1C9" w14:textId="578D3D1B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Son 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secreto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promocionar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producto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servicio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sin ser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agresivo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desagradable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17FA6423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89C3027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753E7BB" w14:textId="7985445A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Aún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importante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676BC9DF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Los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conversión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permiten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automatizar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completamente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todo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proceso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adquisición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13A7EDEB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2C6DF8" w14:textId="5F532464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hecho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que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mayoría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los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negocios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cuentan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algún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tipo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” 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generar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convertir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rentables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pero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muy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pocos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tienen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verdaderamente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OPTIMIZADO.</w:t>
            </w:r>
          </w:p>
          <w:p w14:paraId="7670C56F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C838389" w14:textId="7C1616AC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Ahí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donde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entras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tú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09F0F5E5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C59DA56" w14:textId="11FF4B1B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Como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especialista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certificado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Optimización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del valor del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sabrás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conversión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”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dé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a las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empresas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exactamente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lo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quieren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:</w:t>
            </w:r>
          </w:p>
          <w:p w14:paraId="7D326951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E19FE98" w14:textId="582E2446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MÁS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son…</w:t>
            </w:r>
          </w:p>
          <w:p w14:paraId="6648CFAE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MÁS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valiosos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, y sin embargo…</w:t>
            </w:r>
          </w:p>
          <w:p w14:paraId="1254247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MENOS COSTOSOS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conseguir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0D462CB7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107FCC4" w14:textId="2870DFCB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Lee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nuevamente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porque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importante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(Es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también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la clave de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crecimiento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comercial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imparable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.)</w:t>
            </w:r>
          </w:p>
          <w:p w14:paraId="456EF5DF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45E1EFF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AFDF02C" w14:textId="77777777" w:rsid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A78B7A1" w14:textId="014F6030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lastRenderedPageBreak/>
              <w:t xml:space="preserve">Si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quieres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compañía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crezca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entonces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necesitas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sistema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repetible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comprobado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incorpore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nuevos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luego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convierta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consumidores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…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idealmente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con una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ganancia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136D7C6D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4297FD1" w14:textId="6AEFFA98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Porque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hacer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sistema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repetible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comprobado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maximice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el valor del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inmediato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mientras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simultáneamente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reduce los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costos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adquisición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…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habrás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encontrado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la clave del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crecimiento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empresarial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6048AAFB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3E37012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7195715" w14:textId="5ED45C3D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Tu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compañía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será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imparable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poseerá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única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habilidad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valiosa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cualquier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comerciante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poseer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: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habilidad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la nada.</w:t>
            </w:r>
          </w:p>
          <w:p w14:paraId="52EC4804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587FD96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22E9885" w14:textId="4D93AE06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exactamente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lo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será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capaz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hacer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luego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haber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completado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clase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309E02A1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Además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aprender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nuestro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plan paso a paso 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implementar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nuevos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conversión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(para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cualquier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tipo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negocio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)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desde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cero,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también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aprenderás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:</w:t>
            </w:r>
          </w:p>
          <w:p w14:paraId="66B92EC1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0E5240C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9C6EE56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F845F27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8D7ABF0" w14:textId="1FB2200D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optimizar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todos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marketing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existentes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aplicando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Metodología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las “5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cosas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”.</w:t>
            </w:r>
          </w:p>
          <w:p w14:paraId="44EBDAAC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fórmula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 x c x m x f = GP,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continuamente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multiplica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los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ingresos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2730D313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cambio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hacerle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para,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instantáneamente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tener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suscriptores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por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último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rentables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. (PISTA: No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tiene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NADA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ver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publicidad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encabezado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página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inicio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copia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.)</w:t>
            </w:r>
          </w:p>
          <w:p w14:paraId="171E4A89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¡El simple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retoque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hicimos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para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industrial,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generó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incremento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del 2000%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!</w:t>
            </w:r>
          </w:p>
          <w:p w14:paraId="001E19F4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elaborar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una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Propuesta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Valor”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sitúe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perfectamente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cualquier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producto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servicio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dé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ideales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EXACTAMENTE lo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quieren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 (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Incluso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cuando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ni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siquiera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saben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lo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quieren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…)</w:t>
            </w:r>
          </w:p>
          <w:p w14:paraId="1DD6514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>Los 5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detalles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”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crean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Imán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Ganador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41F7D327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lastRenderedPageBreak/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La forma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correcta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usar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bonos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descuentos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funciona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gramStart"/>
            <w:r w:rsidRPr="00267817">
              <w:rPr>
                <w:rFonts w:cstheme="minorHAnsi"/>
                <w:color w:val="000000" w:themeColor="text1"/>
                <w:lang w:val="en-US"/>
              </w:rPr>
              <w:t>para ambos</w:t>
            </w:r>
            <w:proofErr w:type="gram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empresas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línea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fuera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línea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5B6C4B4B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seleccionar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la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Oferta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Irresistible”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correcta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cualquier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empresa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 (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Incluye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7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ejemplos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se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adaptar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.)</w:t>
            </w:r>
          </w:p>
          <w:p w14:paraId="64916B10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Los dos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tipos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dudas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casi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todo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experimenta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fomentar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conversaciones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inoculando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contra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ellos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anticipación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39C53774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usar el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empaquetado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” para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desmercantilizar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producto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servicio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…</w:t>
            </w:r>
          </w:p>
          <w:p w14:paraId="5DED3388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resolvimos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la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queja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importante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otro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simultáneamente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DUPLICANDO 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margen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ganancia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 (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funciona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literalmente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cualquier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negocio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…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incluso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tus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no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tienen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quejas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.)</w:t>
            </w:r>
          </w:p>
          <w:p w14:paraId="6FDED2CD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Las 3 palabras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mágicas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agregarse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al final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cualquier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conversión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han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responsables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aumentar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las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ganancias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promedio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200% por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5249FFFA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Cómo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implementar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sistema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seguimiento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automatizado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5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fases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que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convierte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compradores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compradores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compradores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múltiples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7BEDFD3F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r w:rsidRPr="00267817">
              <w:rPr>
                <w:rFonts w:cstheme="minorHAnsi"/>
                <w:color w:val="000000" w:themeColor="text1"/>
                <w:lang w:val="en-US"/>
              </w:rPr>
              <w:t>•</w:t>
            </w:r>
            <w:r w:rsidRPr="00267817">
              <w:rPr>
                <w:rFonts w:cstheme="minorHAnsi"/>
                <w:color w:val="000000" w:themeColor="text1"/>
                <w:lang w:val="en-US"/>
              </w:rPr>
              <w:tab/>
              <w:t xml:space="preserve">…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mucho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mucho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más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74195B83" w14:textId="77777777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D280F81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AA84949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D8AB08D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7A8B48C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4AE05F4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49A3E6B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6D79E92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BC152CC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E17774F" w14:textId="77777777" w:rsidR="00E86911" w:rsidRDefault="00E86911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BD893B9" w14:textId="0A83671D" w:rsidR="00267817" w:rsidRPr="00267817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resumen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los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especialistas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optimización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del valor del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>, (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también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conocidos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como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“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Expertos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embudos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”) no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sólo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son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capaces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ofrecer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nuevos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consumidores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…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también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pueden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ofrecer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esos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clientes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potenciales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y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consumidores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267817">
              <w:rPr>
                <w:rFonts w:cstheme="minorHAnsi"/>
                <w:color w:val="000000" w:themeColor="text1"/>
                <w:lang w:val="en-US"/>
              </w:rPr>
              <w:t>generando</w:t>
            </w:r>
            <w:proofErr w:type="spellEnd"/>
            <w:r w:rsidRPr="00267817">
              <w:rPr>
                <w:rFonts w:cstheme="minorHAnsi"/>
                <w:color w:val="000000" w:themeColor="text1"/>
                <w:lang w:val="en-US"/>
              </w:rPr>
              <w:t xml:space="preserve"> una GANANCIA.</w:t>
            </w:r>
          </w:p>
          <w:p w14:paraId="6F3D484E" w14:textId="12921D86" w:rsidR="00267817" w:rsidRPr="009D1F3B" w:rsidRDefault="00267817" w:rsidP="00267817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lastRenderedPageBreak/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5DA0C641" w:rsidR="00C32E34" w:rsidRPr="002169F4" w:rsidRDefault="00E8225D" w:rsidP="009657B8">
            <w:pPr>
              <w:pStyle w:val="Table-Body"/>
              <w:rPr>
                <w:noProof w:val="0"/>
                <w:lang w:val="en-US"/>
              </w:rPr>
            </w:pPr>
            <w:r w:rsidRPr="00E8225D">
              <w:rPr>
                <w:noProof w:val="0"/>
                <w:lang w:val="en-US"/>
              </w:rPr>
              <w:t xml:space="preserve">    How to select the right "Tripwire" for any business.</w:t>
            </w:r>
          </w:p>
        </w:tc>
        <w:tc>
          <w:tcPr>
            <w:tcW w:w="3024" w:type="dxa"/>
          </w:tcPr>
          <w:p w14:paraId="7CBA6972" w14:textId="06BFF64C" w:rsidR="00C32E34" w:rsidRPr="002169F4" w:rsidRDefault="008641A8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 w:rsidRPr="008641A8">
              <w:rPr>
                <w:noProof w:val="0"/>
                <w:lang w:val="en-US"/>
              </w:rPr>
              <w:t>Cómo</w:t>
            </w:r>
            <w:proofErr w:type="spellEnd"/>
            <w:r w:rsidRPr="008641A8">
              <w:rPr>
                <w:noProof w:val="0"/>
                <w:lang w:val="en-US"/>
              </w:rPr>
              <w:t xml:space="preserve"> </w:t>
            </w:r>
            <w:proofErr w:type="spellStart"/>
            <w:r w:rsidRPr="008641A8">
              <w:rPr>
                <w:noProof w:val="0"/>
                <w:lang w:val="en-US"/>
              </w:rPr>
              <w:t>seleccionar</w:t>
            </w:r>
            <w:proofErr w:type="spellEnd"/>
            <w:r w:rsidRPr="008641A8">
              <w:rPr>
                <w:noProof w:val="0"/>
                <w:lang w:val="en-US"/>
              </w:rPr>
              <w:t xml:space="preserve"> la “</w:t>
            </w:r>
            <w:proofErr w:type="spellStart"/>
            <w:r w:rsidRPr="008641A8">
              <w:rPr>
                <w:noProof w:val="0"/>
                <w:lang w:val="en-US"/>
              </w:rPr>
              <w:t>Oferta</w:t>
            </w:r>
            <w:proofErr w:type="spellEnd"/>
            <w:r w:rsidRPr="008641A8">
              <w:rPr>
                <w:noProof w:val="0"/>
                <w:lang w:val="en-US"/>
              </w:rPr>
              <w:t xml:space="preserve"> Irresistible” </w:t>
            </w:r>
            <w:proofErr w:type="spellStart"/>
            <w:r w:rsidRPr="008641A8">
              <w:rPr>
                <w:noProof w:val="0"/>
                <w:lang w:val="en-US"/>
              </w:rPr>
              <w:t>correcta</w:t>
            </w:r>
            <w:proofErr w:type="spellEnd"/>
            <w:r w:rsidRPr="008641A8">
              <w:rPr>
                <w:noProof w:val="0"/>
                <w:lang w:val="en-US"/>
              </w:rPr>
              <w:t xml:space="preserve"> para </w:t>
            </w:r>
            <w:proofErr w:type="spellStart"/>
            <w:r w:rsidRPr="008641A8">
              <w:rPr>
                <w:noProof w:val="0"/>
                <w:lang w:val="en-US"/>
              </w:rPr>
              <w:t>cualquier</w:t>
            </w:r>
            <w:proofErr w:type="spellEnd"/>
            <w:r w:rsidRPr="008641A8">
              <w:rPr>
                <w:noProof w:val="0"/>
                <w:lang w:val="en-US"/>
              </w:rPr>
              <w:t xml:space="preserve"> </w:t>
            </w:r>
            <w:proofErr w:type="spellStart"/>
            <w:r w:rsidRPr="008641A8">
              <w:rPr>
                <w:noProof w:val="0"/>
                <w:lang w:val="en-US"/>
              </w:rPr>
              <w:t>empresa</w:t>
            </w:r>
            <w:proofErr w:type="spellEnd"/>
            <w:r w:rsidRPr="008641A8">
              <w:rPr>
                <w:noProof w:val="0"/>
                <w:lang w:val="en-US"/>
              </w:rPr>
              <w:t>.</w:t>
            </w:r>
          </w:p>
        </w:tc>
        <w:tc>
          <w:tcPr>
            <w:tcW w:w="3024" w:type="dxa"/>
          </w:tcPr>
          <w:p w14:paraId="166C29FC" w14:textId="4FAC9A6B" w:rsidR="00C32E34" w:rsidRPr="002169F4" w:rsidRDefault="008641A8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 had to look the right definition of “Tripwire” and the meaning related to business.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34D59C95" w:rsidR="00C32E34" w:rsidRPr="002169F4" w:rsidRDefault="008641A8" w:rsidP="009657B8">
            <w:pPr>
              <w:pStyle w:val="Table-Body"/>
              <w:rPr>
                <w:noProof w:val="0"/>
                <w:lang w:val="en-US"/>
              </w:rPr>
            </w:pPr>
            <w:r w:rsidRPr="008641A8">
              <w:rPr>
                <w:noProof w:val="0"/>
                <w:lang w:val="en-US"/>
              </w:rPr>
              <w:t>Better question: Do you even know what a "conversion funnel" is?</w:t>
            </w:r>
          </w:p>
        </w:tc>
        <w:tc>
          <w:tcPr>
            <w:tcW w:w="3024" w:type="dxa"/>
          </w:tcPr>
          <w:p w14:paraId="1E68AD91" w14:textId="72F454AB" w:rsidR="00C32E34" w:rsidRPr="002169F4" w:rsidRDefault="008641A8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 w:rsidRPr="008641A8">
              <w:rPr>
                <w:noProof w:val="0"/>
                <w:lang w:val="en-US"/>
              </w:rPr>
              <w:t>Mejor</w:t>
            </w:r>
            <w:proofErr w:type="spellEnd"/>
            <w:r w:rsidRPr="008641A8">
              <w:rPr>
                <w:noProof w:val="0"/>
                <w:lang w:val="en-US"/>
              </w:rPr>
              <w:t xml:space="preserve"> </w:t>
            </w:r>
            <w:proofErr w:type="spellStart"/>
            <w:r w:rsidRPr="008641A8">
              <w:rPr>
                <w:noProof w:val="0"/>
                <w:lang w:val="en-US"/>
              </w:rPr>
              <w:t>aún</w:t>
            </w:r>
            <w:proofErr w:type="spellEnd"/>
            <w:r w:rsidRPr="008641A8">
              <w:rPr>
                <w:noProof w:val="0"/>
                <w:lang w:val="en-US"/>
              </w:rPr>
              <w:t xml:space="preserve">: ¿Sabes </w:t>
            </w:r>
            <w:proofErr w:type="spellStart"/>
            <w:r w:rsidRPr="008641A8">
              <w:rPr>
                <w:noProof w:val="0"/>
                <w:lang w:val="en-US"/>
              </w:rPr>
              <w:t>siquiera</w:t>
            </w:r>
            <w:proofErr w:type="spellEnd"/>
            <w:r w:rsidRPr="008641A8">
              <w:rPr>
                <w:noProof w:val="0"/>
                <w:lang w:val="en-US"/>
              </w:rPr>
              <w:t xml:space="preserve"> </w:t>
            </w:r>
            <w:proofErr w:type="spellStart"/>
            <w:r w:rsidRPr="008641A8">
              <w:rPr>
                <w:noProof w:val="0"/>
                <w:lang w:val="en-US"/>
              </w:rPr>
              <w:t>qué</w:t>
            </w:r>
            <w:proofErr w:type="spellEnd"/>
            <w:r w:rsidRPr="008641A8">
              <w:rPr>
                <w:noProof w:val="0"/>
                <w:lang w:val="en-US"/>
              </w:rPr>
              <w:t xml:space="preserve"> es un “</w:t>
            </w:r>
            <w:proofErr w:type="spellStart"/>
            <w:r w:rsidRPr="008641A8">
              <w:rPr>
                <w:noProof w:val="0"/>
                <w:lang w:val="en-US"/>
              </w:rPr>
              <w:t>embudo</w:t>
            </w:r>
            <w:proofErr w:type="spellEnd"/>
            <w:r w:rsidRPr="008641A8">
              <w:rPr>
                <w:noProof w:val="0"/>
                <w:lang w:val="en-US"/>
              </w:rPr>
              <w:t xml:space="preserve"> de </w:t>
            </w:r>
            <w:proofErr w:type="spellStart"/>
            <w:r w:rsidRPr="008641A8">
              <w:rPr>
                <w:noProof w:val="0"/>
                <w:lang w:val="en-US"/>
              </w:rPr>
              <w:t>conversión</w:t>
            </w:r>
            <w:proofErr w:type="spellEnd"/>
            <w:r w:rsidRPr="008641A8">
              <w:rPr>
                <w:noProof w:val="0"/>
                <w:lang w:val="en-US"/>
              </w:rPr>
              <w:t>”?</w:t>
            </w:r>
          </w:p>
        </w:tc>
        <w:tc>
          <w:tcPr>
            <w:tcW w:w="3024" w:type="dxa"/>
          </w:tcPr>
          <w:p w14:paraId="30D747FA" w14:textId="222133A0" w:rsidR="00C32E34" w:rsidRPr="002169F4" w:rsidRDefault="008641A8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 had to investigate what a conversion funnel is, it’s definition and the correct translation.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13353851" w:rsidR="00C32E34" w:rsidRPr="002169F4" w:rsidRDefault="00F41E4A" w:rsidP="009657B8">
            <w:pPr>
              <w:pStyle w:val="Table-Body"/>
              <w:rPr>
                <w:noProof w:val="0"/>
                <w:lang w:val="en-US"/>
              </w:rPr>
            </w:pPr>
            <w:r w:rsidRPr="00F41E4A">
              <w:rPr>
                <w:noProof w:val="0"/>
                <w:lang w:val="en-US"/>
              </w:rPr>
              <w:t>If you want your company to grow, then you need a proven, repeatable system that on-boards new leads and then converts those leads into customers...ideally at a profit</w:t>
            </w:r>
          </w:p>
        </w:tc>
        <w:tc>
          <w:tcPr>
            <w:tcW w:w="3024" w:type="dxa"/>
          </w:tcPr>
          <w:p w14:paraId="17648998" w14:textId="1C78D12D" w:rsidR="00C32E34" w:rsidRPr="002169F4" w:rsidRDefault="001924A4" w:rsidP="009657B8">
            <w:pPr>
              <w:pStyle w:val="Table-Body"/>
              <w:rPr>
                <w:noProof w:val="0"/>
                <w:lang w:val="en-US"/>
              </w:rPr>
            </w:pPr>
            <w:r w:rsidRPr="001924A4">
              <w:rPr>
                <w:noProof w:val="0"/>
                <w:lang w:val="en-US"/>
              </w:rPr>
              <w:t xml:space="preserve">Si </w:t>
            </w:r>
            <w:proofErr w:type="spellStart"/>
            <w:r w:rsidRPr="001924A4">
              <w:rPr>
                <w:noProof w:val="0"/>
                <w:lang w:val="en-US"/>
              </w:rPr>
              <w:t>quieres</w:t>
            </w:r>
            <w:proofErr w:type="spellEnd"/>
            <w:r w:rsidRPr="001924A4">
              <w:rPr>
                <w:noProof w:val="0"/>
                <w:lang w:val="en-US"/>
              </w:rPr>
              <w:t xml:space="preserve"> que </w:t>
            </w:r>
            <w:proofErr w:type="spellStart"/>
            <w:r w:rsidRPr="001924A4">
              <w:rPr>
                <w:noProof w:val="0"/>
                <w:lang w:val="en-US"/>
              </w:rPr>
              <w:t>tu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compañía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crezca</w:t>
            </w:r>
            <w:proofErr w:type="spellEnd"/>
            <w:r w:rsidRPr="001924A4">
              <w:rPr>
                <w:noProof w:val="0"/>
                <w:lang w:val="en-US"/>
              </w:rPr>
              <w:t xml:space="preserve">, </w:t>
            </w:r>
            <w:proofErr w:type="spellStart"/>
            <w:r w:rsidRPr="001924A4">
              <w:rPr>
                <w:noProof w:val="0"/>
                <w:lang w:val="en-US"/>
              </w:rPr>
              <w:t>entonces</w:t>
            </w:r>
            <w:proofErr w:type="spellEnd"/>
            <w:r w:rsidRPr="001924A4">
              <w:rPr>
                <w:noProof w:val="0"/>
                <w:lang w:val="en-US"/>
              </w:rPr>
              <w:t xml:space="preserve">, </w:t>
            </w:r>
            <w:proofErr w:type="spellStart"/>
            <w:r w:rsidRPr="001924A4">
              <w:rPr>
                <w:noProof w:val="0"/>
                <w:lang w:val="en-US"/>
              </w:rPr>
              <w:t>necesitas</w:t>
            </w:r>
            <w:proofErr w:type="spellEnd"/>
            <w:r w:rsidRPr="001924A4">
              <w:rPr>
                <w:noProof w:val="0"/>
                <w:lang w:val="en-US"/>
              </w:rPr>
              <w:t xml:space="preserve"> un </w:t>
            </w:r>
            <w:proofErr w:type="spellStart"/>
            <w:r w:rsidRPr="001924A4">
              <w:rPr>
                <w:noProof w:val="0"/>
                <w:lang w:val="en-US"/>
              </w:rPr>
              <w:t>sistema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repetible</w:t>
            </w:r>
            <w:proofErr w:type="spellEnd"/>
            <w:r w:rsidRPr="001924A4">
              <w:rPr>
                <w:noProof w:val="0"/>
                <w:lang w:val="en-US"/>
              </w:rPr>
              <w:t xml:space="preserve"> y </w:t>
            </w:r>
            <w:proofErr w:type="spellStart"/>
            <w:r w:rsidRPr="001924A4">
              <w:rPr>
                <w:noProof w:val="0"/>
                <w:lang w:val="en-US"/>
              </w:rPr>
              <w:t>comprobado</w:t>
            </w:r>
            <w:proofErr w:type="spellEnd"/>
            <w:r w:rsidRPr="001924A4">
              <w:rPr>
                <w:noProof w:val="0"/>
                <w:lang w:val="en-US"/>
              </w:rPr>
              <w:t xml:space="preserve"> que </w:t>
            </w:r>
            <w:proofErr w:type="spellStart"/>
            <w:r w:rsidRPr="001924A4">
              <w:rPr>
                <w:noProof w:val="0"/>
                <w:lang w:val="en-US"/>
              </w:rPr>
              <w:t>incorpore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nuevos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clientes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potenciales</w:t>
            </w:r>
            <w:proofErr w:type="spellEnd"/>
            <w:r w:rsidRPr="001924A4">
              <w:rPr>
                <w:noProof w:val="0"/>
                <w:lang w:val="en-US"/>
              </w:rPr>
              <w:t xml:space="preserve"> y </w:t>
            </w:r>
            <w:proofErr w:type="spellStart"/>
            <w:r w:rsidRPr="001924A4">
              <w:rPr>
                <w:noProof w:val="0"/>
                <w:lang w:val="en-US"/>
              </w:rPr>
              <w:t>luego</w:t>
            </w:r>
            <w:proofErr w:type="spellEnd"/>
            <w:r w:rsidRPr="001924A4">
              <w:rPr>
                <w:noProof w:val="0"/>
                <w:lang w:val="en-US"/>
              </w:rPr>
              <w:t xml:space="preserve">, </w:t>
            </w:r>
            <w:proofErr w:type="spellStart"/>
            <w:r w:rsidRPr="001924A4">
              <w:rPr>
                <w:noProof w:val="0"/>
                <w:lang w:val="en-US"/>
              </w:rPr>
              <w:t>convierta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esos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clientes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potenciales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en</w:t>
            </w:r>
            <w:proofErr w:type="spellEnd"/>
            <w:r w:rsidRPr="001924A4">
              <w:rPr>
                <w:noProof w:val="0"/>
                <w:lang w:val="en-US"/>
              </w:rPr>
              <w:t xml:space="preserve"> </w:t>
            </w:r>
            <w:proofErr w:type="spellStart"/>
            <w:r w:rsidRPr="001924A4">
              <w:rPr>
                <w:noProof w:val="0"/>
                <w:lang w:val="en-US"/>
              </w:rPr>
              <w:t>consumidores</w:t>
            </w:r>
            <w:proofErr w:type="spellEnd"/>
            <w:r w:rsidRPr="001924A4">
              <w:rPr>
                <w:noProof w:val="0"/>
                <w:lang w:val="en-US"/>
              </w:rPr>
              <w:t xml:space="preserve">… </w:t>
            </w:r>
            <w:proofErr w:type="spellStart"/>
            <w:r w:rsidRPr="001924A4">
              <w:rPr>
                <w:noProof w:val="0"/>
                <w:lang w:val="en-US"/>
              </w:rPr>
              <w:t>idealmente</w:t>
            </w:r>
            <w:proofErr w:type="spellEnd"/>
            <w:r w:rsidRPr="001924A4">
              <w:rPr>
                <w:noProof w:val="0"/>
                <w:lang w:val="en-US"/>
              </w:rPr>
              <w:t xml:space="preserve"> con una </w:t>
            </w:r>
            <w:proofErr w:type="spellStart"/>
            <w:r w:rsidRPr="001924A4">
              <w:rPr>
                <w:noProof w:val="0"/>
                <w:lang w:val="en-US"/>
              </w:rPr>
              <w:t>ganancia</w:t>
            </w:r>
            <w:proofErr w:type="spellEnd"/>
            <w:r w:rsidRPr="001924A4">
              <w:rPr>
                <w:noProof w:val="0"/>
                <w:lang w:val="en-US"/>
              </w:rPr>
              <w:t>.</w:t>
            </w:r>
          </w:p>
        </w:tc>
        <w:tc>
          <w:tcPr>
            <w:tcW w:w="3024" w:type="dxa"/>
          </w:tcPr>
          <w:p w14:paraId="06FF579A" w14:textId="76D9B3B1" w:rsidR="00C32E34" w:rsidRPr="002169F4" w:rsidRDefault="001924A4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 had to look up the difference between customer and lead to understand what they were referring to.</w:t>
            </w: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2"/>
        <w:gridCol w:w="4553"/>
      </w:tblGrid>
      <w:tr w:rsidR="00C32E34" w:rsidRPr="002169F4" w14:paraId="562BF658" w14:textId="77777777" w:rsidTr="001F23C3">
        <w:trPr>
          <w:cantSplit/>
          <w:trHeight w:val="434"/>
          <w:jc w:val="center"/>
        </w:trPr>
        <w:tc>
          <w:tcPr>
            <w:tcW w:w="4532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53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1F23C3">
        <w:trPr>
          <w:cantSplit/>
          <w:trHeight w:val="250"/>
          <w:jc w:val="center"/>
        </w:trPr>
        <w:tc>
          <w:tcPr>
            <w:tcW w:w="4532" w:type="dxa"/>
          </w:tcPr>
          <w:p w14:paraId="6F968208" w14:textId="7A4516F5" w:rsidR="00C32E34" w:rsidRPr="002169F4" w:rsidRDefault="002B65B1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Inboundcycle.com (</w:t>
            </w:r>
            <w:proofErr w:type="spellStart"/>
            <w:r>
              <w:rPr>
                <w:noProof w:val="0"/>
                <w:lang w:val="en-US"/>
              </w:rPr>
              <w:t>diccionario</w:t>
            </w:r>
            <w:proofErr w:type="spellEnd"/>
            <w:r>
              <w:rPr>
                <w:noProof w:val="0"/>
                <w:lang w:val="en-US"/>
              </w:rPr>
              <w:t xml:space="preserve"> de marketing online)</w:t>
            </w:r>
          </w:p>
        </w:tc>
        <w:tc>
          <w:tcPr>
            <w:tcW w:w="4553" w:type="dxa"/>
          </w:tcPr>
          <w:p w14:paraId="7C07549B" w14:textId="4BD7914F" w:rsidR="00C32E34" w:rsidRPr="002169F4" w:rsidRDefault="001F23C3" w:rsidP="001F23C3">
            <w:pPr>
              <w:pStyle w:val="Table-Body"/>
              <w:rPr>
                <w:noProof w:val="0"/>
                <w:lang w:val="en-US"/>
              </w:rPr>
            </w:pPr>
            <w:r w:rsidRPr="001F23C3">
              <w:rPr>
                <w:noProof w:val="0"/>
                <w:lang w:val="en-US"/>
              </w:rPr>
              <w:t>Funnel</w:t>
            </w:r>
          </w:p>
        </w:tc>
      </w:tr>
      <w:tr w:rsidR="00C32E34" w:rsidRPr="002169F4" w14:paraId="279DF6CA" w14:textId="77777777" w:rsidTr="001F23C3">
        <w:trPr>
          <w:cantSplit/>
          <w:trHeight w:val="250"/>
          <w:jc w:val="center"/>
        </w:trPr>
        <w:tc>
          <w:tcPr>
            <w:tcW w:w="4532" w:type="dxa"/>
          </w:tcPr>
          <w:p w14:paraId="4B29A1B0" w14:textId="5E415610" w:rsidR="00C32E34" w:rsidRPr="002169F4" w:rsidRDefault="00C140A9" w:rsidP="009657B8">
            <w:pPr>
              <w:pStyle w:val="Table-Body"/>
              <w:rPr>
                <w:noProof w:val="0"/>
                <w:lang w:val="en-US"/>
              </w:rPr>
            </w:pPr>
            <w:r w:rsidRPr="00C140A9">
              <w:rPr>
                <w:noProof w:val="0"/>
                <w:lang w:val="en-US"/>
              </w:rPr>
              <w:t>Inboundcycle.com (</w:t>
            </w:r>
            <w:proofErr w:type="spellStart"/>
            <w:r w:rsidRPr="00C140A9">
              <w:rPr>
                <w:noProof w:val="0"/>
                <w:lang w:val="en-US"/>
              </w:rPr>
              <w:t>diccionario</w:t>
            </w:r>
            <w:proofErr w:type="spellEnd"/>
            <w:r w:rsidRPr="00C140A9">
              <w:rPr>
                <w:noProof w:val="0"/>
                <w:lang w:val="en-US"/>
              </w:rPr>
              <w:t xml:space="preserve"> de marketing online)</w:t>
            </w:r>
          </w:p>
        </w:tc>
        <w:tc>
          <w:tcPr>
            <w:tcW w:w="4553" w:type="dxa"/>
          </w:tcPr>
          <w:p w14:paraId="172CAAB7" w14:textId="48876825" w:rsidR="00C32E34" w:rsidRPr="002169F4" w:rsidRDefault="001F23C3" w:rsidP="001F23C3">
            <w:pPr>
              <w:pStyle w:val="Table-Body"/>
              <w:rPr>
                <w:noProof w:val="0"/>
                <w:lang w:val="en-US"/>
              </w:rPr>
            </w:pPr>
            <w:r w:rsidRPr="001F23C3">
              <w:rPr>
                <w:noProof w:val="0"/>
                <w:lang w:val="en-US"/>
              </w:rPr>
              <w:t>Leads</w:t>
            </w:r>
          </w:p>
        </w:tc>
      </w:tr>
      <w:tr w:rsidR="00C32E34" w:rsidRPr="002169F4" w14:paraId="429825D4" w14:textId="77777777" w:rsidTr="001F23C3">
        <w:trPr>
          <w:cantSplit/>
          <w:trHeight w:val="234"/>
          <w:jc w:val="center"/>
        </w:trPr>
        <w:tc>
          <w:tcPr>
            <w:tcW w:w="4532" w:type="dxa"/>
          </w:tcPr>
          <w:p w14:paraId="721161B8" w14:textId="60E85B50" w:rsidR="00C32E34" w:rsidRPr="002169F4" w:rsidRDefault="00C140A9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Javirasmarketing.com </w:t>
            </w:r>
          </w:p>
        </w:tc>
        <w:tc>
          <w:tcPr>
            <w:tcW w:w="4553" w:type="dxa"/>
          </w:tcPr>
          <w:p w14:paraId="1FDED4D8" w14:textId="4D9AD7D1" w:rsidR="001F23C3" w:rsidRPr="002169F4" w:rsidRDefault="001F23C3" w:rsidP="001F23C3">
            <w:pPr>
              <w:pStyle w:val="Table-Body"/>
              <w:rPr>
                <w:noProof w:val="0"/>
                <w:lang w:val="en-US"/>
              </w:rPr>
            </w:pPr>
            <w:r w:rsidRPr="001F23C3">
              <w:rPr>
                <w:noProof w:val="0"/>
                <w:lang w:val="en-US"/>
              </w:rPr>
              <w:t>Tripwire</w:t>
            </w:r>
          </w:p>
        </w:tc>
      </w:tr>
      <w:tr w:rsidR="001F23C3" w:rsidRPr="002169F4" w14:paraId="4963D38E" w14:textId="77777777" w:rsidTr="001F23C3">
        <w:trPr>
          <w:cantSplit/>
          <w:trHeight w:val="234"/>
          <w:jc w:val="center"/>
        </w:trPr>
        <w:tc>
          <w:tcPr>
            <w:tcW w:w="4532" w:type="dxa"/>
          </w:tcPr>
          <w:p w14:paraId="0DFD88AB" w14:textId="2B7E8F48" w:rsidR="001F23C3" w:rsidRPr="002169F4" w:rsidRDefault="00C140A9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Cambridge Dictionary</w:t>
            </w:r>
            <w:r w:rsidR="00D65D71">
              <w:rPr>
                <w:noProof w:val="0"/>
                <w:lang w:val="en-US"/>
              </w:rPr>
              <w:t>, Linguee.es (</w:t>
            </w:r>
            <w:proofErr w:type="spellStart"/>
            <w:r w:rsidR="00D65D71">
              <w:rPr>
                <w:noProof w:val="0"/>
                <w:lang w:val="en-US"/>
              </w:rPr>
              <w:t>inglés-español</w:t>
            </w:r>
            <w:proofErr w:type="spellEnd"/>
            <w:r w:rsidR="00D65D71">
              <w:rPr>
                <w:noProof w:val="0"/>
                <w:lang w:val="en-US"/>
              </w:rPr>
              <w:t>)</w:t>
            </w:r>
          </w:p>
        </w:tc>
        <w:tc>
          <w:tcPr>
            <w:tcW w:w="4553" w:type="dxa"/>
          </w:tcPr>
          <w:p w14:paraId="5270B886" w14:textId="66C7AE24" w:rsidR="001F23C3" w:rsidRPr="001F23C3" w:rsidRDefault="001F23C3" w:rsidP="001F23C3">
            <w:pPr>
              <w:pStyle w:val="Table-Body"/>
              <w:rPr>
                <w:noProof w:val="0"/>
                <w:lang w:val="en-US"/>
              </w:rPr>
            </w:pPr>
            <w:r w:rsidRPr="001F23C3">
              <w:rPr>
                <w:noProof w:val="0"/>
                <w:lang w:val="en-US"/>
              </w:rPr>
              <w:t>Bundling</w:t>
            </w: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0E10D" w14:textId="77777777" w:rsidR="009D3DA7" w:rsidRDefault="009D3DA7">
      <w:pPr>
        <w:spacing w:after="0" w:line="240" w:lineRule="auto"/>
      </w:pPr>
      <w:r>
        <w:separator/>
      </w:r>
    </w:p>
  </w:endnote>
  <w:endnote w:type="continuationSeparator" w:id="0">
    <w:p w14:paraId="2971727D" w14:textId="77777777" w:rsidR="009D3DA7" w:rsidRDefault="009D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75177" w14:textId="77777777" w:rsidR="009D3DA7" w:rsidRDefault="009D3DA7">
      <w:pPr>
        <w:spacing w:after="0" w:line="240" w:lineRule="auto"/>
      </w:pPr>
      <w:r>
        <w:separator/>
      </w:r>
    </w:p>
  </w:footnote>
  <w:footnote w:type="continuationSeparator" w:id="0">
    <w:p w14:paraId="0C57DF13" w14:textId="77777777" w:rsidR="009D3DA7" w:rsidRDefault="009D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025E57"/>
    <w:rsid w:val="00116259"/>
    <w:rsid w:val="001924A4"/>
    <w:rsid w:val="001D5956"/>
    <w:rsid w:val="001F23C3"/>
    <w:rsid w:val="00222AEE"/>
    <w:rsid w:val="00267817"/>
    <w:rsid w:val="0029735B"/>
    <w:rsid w:val="002B46B3"/>
    <w:rsid w:val="002B65B1"/>
    <w:rsid w:val="003B4DE8"/>
    <w:rsid w:val="00472318"/>
    <w:rsid w:val="004936AB"/>
    <w:rsid w:val="00502332"/>
    <w:rsid w:val="00594C8B"/>
    <w:rsid w:val="005C4A8E"/>
    <w:rsid w:val="006B63B5"/>
    <w:rsid w:val="00717925"/>
    <w:rsid w:val="00785076"/>
    <w:rsid w:val="008046A6"/>
    <w:rsid w:val="00814892"/>
    <w:rsid w:val="00817C43"/>
    <w:rsid w:val="0083356E"/>
    <w:rsid w:val="008641A8"/>
    <w:rsid w:val="0092785B"/>
    <w:rsid w:val="00947BA5"/>
    <w:rsid w:val="00970A9B"/>
    <w:rsid w:val="00982732"/>
    <w:rsid w:val="00992EE4"/>
    <w:rsid w:val="009D3DA7"/>
    <w:rsid w:val="009F14F1"/>
    <w:rsid w:val="00A605AA"/>
    <w:rsid w:val="00A6385E"/>
    <w:rsid w:val="00A64FA3"/>
    <w:rsid w:val="00A9682A"/>
    <w:rsid w:val="00AD1A1F"/>
    <w:rsid w:val="00B92973"/>
    <w:rsid w:val="00BA1735"/>
    <w:rsid w:val="00BA77C8"/>
    <w:rsid w:val="00C140A9"/>
    <w:rsid w:val="00C32E34"/>
    <w:rsid w:val="00C43D38"/>
    <w:rsid w:val="00CA3D37"/>
    <w:rsid w:val="00CE7801"/>
    <w:rsid w:val="00D65D71"/>
    <w:rsid w:val="00E21E4E"/>
    <w:rsid w:val="00E23080"/>
    <w:rsid w:val="00E50F91"/>
    <w:rsid w:val="00E62E41"/>
    <w:rsid w:val="00E8225D"/>
    <w:rsid w:val="00E86911"/>
    <w:rsid w:val="00ED0C50"/>
    <w:rsid w:val="00ED2F8F"/>
    <w:rsid w:val="00F4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1780</Words>
  <Characters>9793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Javiera Nápoli</cp:lastModifiedBy>
  <cp:revision>2</cp:revision>
  <dcterms:created xsi:type="dcterms:W3CDTF">2021-05-31T15:15:00Z</dcterms:created>
  <dcterms:modified xsi:type="dcterms:W3CDTF">2021-05-31T15:15:00Z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